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AD" w:rsidRDefault="00D237AD" w:rsidP="009A0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237A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Domácí úkol: Hmotnostní zlomek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D237AD" w:rsidRPr="00D237AD" w:rsidRDefault="00D237AD" w:rsidP="009A0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237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můžeš p</w:t>
      </w:r>
      <w:r w:rsidRPr="00D237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očítat pomocí trojčlenky nebo pomocí hmotnostního zlomku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D237A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w=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cs-C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cs-CZ"/>
              </w:rPr>
              <m:t>m (s)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cs-CZ"/>
              </w:rPr>
              <m:t>m (roztoku)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cs-CZ"/>
          </w:rPr>
          <m:t xml:space="preserve"> </m:t>
        </m:r>
      </m:oMath>
      <w:r w:rsidRPr="00D237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)</w:t>
      </w:r>
    </w:p>
    <w:p w:rsidR="009A000C" w:rsidRPr="00D1640C" w:rsidRDefault="00D1640C" w:rsidP="009A0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40C">
        <w:rPr>
          <w:rFonts w:ascii="Times New Roman" w:eastAsia="Times New Roman" w:hAnsi="Times New Roman" w:cs="Times New Roman"/>
          <w:sz w:val="24"/>
          <w:szCs w:val="24"/>
          <w:lang w:eastAsia="cs-CZ"/>
        </w:rPr>
        <w:t>Máme 171 g 11% roztoku. Jaká je hmotnost rozpouštědla?</w:t>
      </w:r>
      <w:r w:rsidR="009A0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000C" w:rsidRPr="009A0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(řešení </w:t>
      </w:r>
      <w:r w:rsidR="009A0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152g</w:t>
      </w:r>
      <w:r w:rsidR="009A000C" w:rsidRPr="009A0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)</w:t>
      </w:r>
    </w:p>
    <w:p w:rsidR="009A000C" w:rsidRPr="00D1640C" w:rsidRDefault="00D1640C" w:rsidP="009A0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40C">
        <w:rPr>
          <w:rFonts w:ascii="Times New Roman" w:eastAsia="Times New Roman" w:hAnsi="Times New Roman" w:cs="Times New Roman"/>
          <w:sz w:val="24"/>
          <w:szCs w:val="24"/>
          <w:lang w:eastAsia="cs-CZ"/>
        </w:rPr>
        <w:t>Máme 2% roztok, ve kterém je 81 g rozpuštěné látky. Jaká je hmotnost roztoku?</w:t>
      </w:r>
      <w:r w:rsidR="009A0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000C" w:rsidRPr="009A0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(řešení </w:t>
      </w:r>
      <w:r w:rsidR="009A0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4050g</w:t>
      </w:r>
      <w:r w:rsidR="009A000C" w:rsidRPr="009A0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)</w:t>
      </w:r>
    </w:p>
    <w:p w:rsidR="009A000C" w:rsidRPr="00D1640C" w:rsidRDefault="00D1640C" w:rsidP="009A0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40C">
        <w:rPr>
          <w:rFonts w:ascii="Times New Roman" w:eastAsia="Times New Roman" w:hAnsi="Times New Roman" w:cs="Times New Roman"/>
          <w:sz w:val="24"/>
          <w:szCs w:val="24"/>
          <w:lang w:eastAsia="cs-CZ"/>
        </w:rPr>
        <w:t>Máme 158 g 8% roztoku. Jaká je hmotnost rozpouštědla?</w:t>
      </w:r>
      <w:r w:rsidR="009A0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000C" w:rsidRPr="009A0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(řešení </w:t>
      </w:r>
      <w:r w:rsidR="009A0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145g</w:t>
      </w:r>
      <w:r w:rsidR="009A000C" w:rsidRPr="009A0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)</w:t>
      </w:r>
    </w:p>
    <w:p w:rsidR="00D1640C" w:rsidRPr="00BF6290" w:rsidRDefault="00D1640C" w:rsidP="00D164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40C">
        <w:rPr>
          <w:rFonts w:ascii="Times New Roman" w:eastAsia="Times New Roman" w:hAnsi="Times New Roman" w:cs="Times New Roman"/>
          <w:sz w:val="24"/>
          <w:szCs w:val="24"/>
          <w:lang w:eastAsia="cs-CZ"/>
        </w:rPr>
        <w:t>Směs o celkové hmotnosti 99 g obsahuje 8 g určité látky. Vypočítejte hmotnostní zlomek.</w:t>
      </w:r>
      <w:r w:rsidR="009A0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000C" w:rsidRPr="009A0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(řešení 8%)</w:t>
      </w:r>
    </w:p>
    <w:p w:rsidR="00BF6290" w:rsidRDefault="00BF6290" w:rsidP="00BF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BF6290" w:rsidRPr="00D1640C" w:rsidRDefault="00BF6290" w:rsidP="00BF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BF6290" w:rsidRPr="00D1640C" w:rsidSect="00B44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72E2"/>
    <w:multiLevelType w:val="multilevel"/>
    <w:tmpl w:val="579E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67593"/>
    <w:multiLevelType w:val="multilevel"/>
    <w:tmpl w:val="CA1E8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A3F23"/>
    <w:multiLevelType w:val="multilevel"/>
    <w:tmpl w:val="AF32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90741"/>
    <w:multiLevelType w:val="multilevel"/>
    <w:tmpl w:val="CFFEE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D1640C"/>
    <w:rsid w:val="009A000C"/>
    <w:rsid w:val="00B44598"/>
    <w:rsid w:val="00BF6290"/>
    <w:rsid w:val="00D1640C"/>
    <w:rsid w:val="00D2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5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37A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66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21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jicinskae</dc:creator>
  <cp:lastModifiedBy>jicinskae</cp:lastModifiedBy>
  <cp:revision>3</cp:revision>
  <cp:lastPrinted>2018-10-04T10:08:00Z</cp:lastPrinted>
  <dcterms:created xsi:type="dcterms:W3CDTF">2018-10-04T10:18:00Z</dcterms:created>
  <dcterms:modified xsi:type="dcterms:W3CDTF">2018-10-04T10:18:00Z</dcterms:modified>
</cp:coreProperties>
</file>